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DA" w:rsidRDefault="001253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50800</wp:posOffset>
                </wp:positionV>
                <wp:extent cx="6694805" cy="9144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3DA" w:rsidRPr="00EA32AA" w:rsidRDefault="009B03DA" w:rsidP="009B03DA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9B03DA" w:rsidRPr="009B03DA" w:rsidRDefault="009B03DA" w:rsidP="009B03DA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60"/>
                                <w:szCs w:val="60"/>
                              </w:rPr>
                            </w:pPr>
                            <w:r w:rsidRPr="009B03DA">
                              <w:rPr>
                                <w:rFonts w:ascii="Arial" w:hAnsi="Arial" w:cs="Arial"/>
                                <w:color w:val="999999"/>
                                <w:sz w:val="60"/>
                                <w:szCs w:val="60"/>
                              </w:rPr>
                              <w:t>Geschäftsbogen der Klinik/Praxis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0.85pt;margin-top:4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Eg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i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">
                <v:textbox>
                  <w:txbxContent>
                    <w:p w:rsidR="009B03DA" w:rsidRPr="00EA32AA" w:rsidRDefault="009B03DA" w:rsidP="009B03DA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9B03DA" w:rsidRPr="009B03DA" w:rsidRDefault="009B03DA" w:rsidP="009B03DA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60"/>
                          <w:szCs w:val="60"/>
                        </w:rPr>
                      </w:pPr>
                      <w:r w:rsidRPr="009B03DA">
                        <w:rPr>
                          <w:rFonts w:ascii="Arial" w:hAnsi="Arial" w:cs="Arial"/>
                          <w:color w:val="999999"/>
                          <w:sz w:val="60"/>
                          <w:szCs w:val="60"/>
                        </w:rPr>
                        <w:t>Geschäftsbogen der Klinik/Praxis</w:t>
                      </w:r>
                    </w:p>
                  </w:txbxContent>
                </v:textbox>
              </v:rect>
            </w:pict>
          </mc:Fallback>
        </mc:AlternateContent>
      </w:r>
    </w:p>
    <w:p w:rsidR="009B03DA" w:rsidRDefault="009B03DA"/>
    <w:p w:rsidR="009B03DA" w:rsidRDefault="009B03DA"/>
    <w:p w:rsidR="009B03DA" w:rsidRDefault="009B03DA"/>
    <w:p w:rsidR="00133F41" w:rsidRDefault="00133F41"/>
    <w:p w:rsidR="009B03DA" w:rsidRDefault="009B03DA"/>
    <w:p w:rsidR="009B03DA" w:rsidRDefault="009B03DA"/>
    <w:p w:rsidR="00657C4C" w:rsidRDefault="00657C4C"/>
    <w:p w:rsidR="00657C4C" w:rsidRPr="00817BED" w:rsidRDefault="00657C4C" w:rsidP="00657C4C">
      <w:pPr>
        <w:jc w:val="center"/>
        <w:rPr>
          <w:rFonts w:ascii="Arial" w:hAnsi="Arial" w:cs="Arial"/>
          <w:sz w:val="30"/>
          <w:szCs w:val="30"/>
        </w:rPr>
      </w:pPr>
      <w:r w:rsidRPr="00817BED">
        <w:rPr>
          <w:rFonts w:ascii="Arial" w:hAnsi="Arial" w:cs="Arial"/>
          <w:sz w:val="30"/>
          <w:szCs w:val="30"/>
        </w:rPr>
        <w:t xml:space="preserve">Balintgruppe </w:t>
      </w:r>
    </w:p>
    <w:p w:rsidR="00657C4C" w:rsidRPr="00817BED" w:rsidRDefault="00907D9E" w:rsidP="00657C4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u</w:t>
      </w:r>
      <w:r w:rsidR="00657C4C" w:rsidRPr="00817BED">
        <w:rPr>
          <w:rFonts w:ascii="Arial" w:hAnsi="Arial" w:cs="Arial"/>
          <w:sz w:val="30"/>
          <w:szCs w:val="30"/>
        </w:rPr>
        <w:t xml:space="preserve">nter Anleitung eines ärztlichen </w:t>
      </w:r>
      <w:proofErr w:type="spellStart"/>
      <w:r w:rsidR="00657C4C" w:rsidRPr="00817BED">
        <w:rPr>
          <w:rFonts w:ascii="Arial" w:hAnsi="Arial" w:cs="Arial"/>
          <w:sz w:val="30"/>
          <w:szCs w:val="30"/>
        </w:rPr>
        <w:t>Balintgruppenleiters</w:t>
      </w:r>
      <w:proofErr w:type="spellEnd"/>
    </w:p>
    <w:p w:rsidR="00657C4C" w:rsidRDefault="00657C4C" w:rsidP="00657C4C">
      <w:pPr>
        <w:jc w:val="center"/>
        <w:rPr>
          <w:rFonts w:ascii="Arial" w:hAnsi="Arial" w:cs="Arial"/>
        </w:rPr>
      </w:pPr>
    </w:p>
    <w:p w:rsidR="00657C4C" w:rsidRDefault="00657C4C" w:rsidP="00657C4C">
      <w:pPr>
        <w:jc w:val="center"/>
        <w:rPr>
          <w:rFonts w:ascii="Arial" w:hAnsi="Arial" w:cs="Arial"/>
        </w:rPr>
      </w:pPr>
    </w:p>
    <w:p w:rsidR="00657C4C" w:rsidRPr="00657C4C" w:rsidRDefault="00657C4C" w:rsidP="00817BED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6"/>
        <w:gridCol w:w="356"/>
        <w:gridCol w:w="357"/>
        <w:gridCol w:w="357"/>
        <w:gridCol w:w="357"/>
        <w:gridCol w:w="357"/>
        <w:gridCol w:w="357"/>
        <w:gridCol w:w="357"/>
        <w:gridCol w:w="4746"/>
      </w:tblGrid>
      <w:tr w:rsidR="00657C4C" w:rsidTr="00657C4C">
        <w:trPr>
          <w:trHeight w:val="585"/>
        </w:trPr>
        <w:tc>
          <w:tcPr>
            <w:tcW w:w="1842" w:type="dxa"/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</w:p>
        </w:tc>
        <w:tc>
          <w:tcPr>
            <w:tcW w:w="7368" w:type="dxa"/>
            <w:gridSpan w:val="8"/>
            <w:tcBorders>
              <w:bottom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</w:tr>
      <w:tr w:rsidR="00657C4C" w:rsidTr="00657C4C">
        <w:trPr>
          <w:trHeight w:val="447"/>
        </w:trPr>
        <w:tc>
          <w:tcPr>
            <w:tcW w:w="1842" w:type="dxa"/>
            <w:vMerge w:val="restart"/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geboren am </w:t>
            </w:r>
          </w:p>
        </w:tc>
        <w:tc>
          <w:tcPr>
            <w:tcW w:w="359" w:type="dxa"/>
            <w:tcBorders>
              <w:top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</w:tr>
      <w:tr w:rsidR="00657C4C" w:rsidTr="00657C4C">
        <w:trPr>
          <w:trHeight w:val="293"/>
        </w:trPr>
        <w:tc>
          <w:tcPr>
            <w:tcW w:w="1842" w:type="dxa"/>
            <w:vMerge/>
            <w:tcBorders>
              <w:right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vMerge/>
            <w:tcBorders>
              <w:left w:val="single" w:sz="4" w:space="0" w:color="auto"/>
            </w:tcBorders>
            <w:vAlign w:val="bottom"/>
          </w:tcPr>
          <w:p w:rsidR="00657C4C" w:rsidRDefault="00657C4C" w:rsidP="00657C4C">
            <w:pPr>
              <w:rPr>
                <w:rFonts w:ascii="Arial" w:hAnsi="Arial" w:cs="Arial"/>
              </w:rPr>
            </w:pPr>
          </w:p>
        </w:tc>
      </w:tr>
      <w:tr w:rsidR="00657C4C" w:rsidTr="00907D9E">
        <w:trPr>
          <w:trHeight w:val="585"/>
        </w:trPr>
        <w:tc>
          <w:tcPr>
            <w:tcW w:w="1842" w:type="dxa"/>
            <w:vAlign w:val="bottom"/>
          </w:tcPr>
          <w:p w:rsidR="00657C4C" w:rsidRDefault="00657C4C" w:rsidP="00907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wohnhaft in</w:t>
            </w:r>
          </w:p>
        </w:tc>
        <w:tc>
          <w:tcPr>
            <w:tcW w:w="7368" w:type="dxa"/>
            <w:gridSpan w:val="8"/>
            <w:tcBorders>
              <w:bottom w:val="single" w:sz="4" w:space="0" w:color="auto"/>
            </w:tcBorders>
            <w:vAlign w:val="bottom"/>
          </w:tcPr>
          <w:p w:rsidR="00657C4C" w:rsidRDefault="00657C4C" w:rsidP="00907D9E">
            <w:pPr>
              <w:rPr>
                <w:rFonts w:ascii="Arial" w:hAnsi="Arial" w:cs="Arial"/>
              </w:rPr>
            </w:pPr>
          </w:p>
        </w:tc>
      </w:tr>
    </w:tbl>
    <w:p w:rsidR="00657C4C" w:rsidRDefault="00657C4C" w:rsidP="00657C4C">
      <w:pPr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4"/>
        <w:gridCol w:w="425"/>
        <w:gridCol w:w="709"/>
        <w:gridCol w:w="1134"/>
        <w:gridCol w:w="244"/>
        <w:gridCol w:w="465"/>
        <w:gridCol w:w="1842"/>
        <w:gridCol w:w="456"/>
        <w:gridCol w:w="425"/>
        <w:gridCol w:w="1417"/>
      </w:tblGrid>
      <w:tr w:rsidR="00657C4C" w:rsidTr="00817BED">
        <w:trPr>
          <w:trHeight w:val="585"/>
        </w:trPr>
        <w:tc>
          <w:tcPr>
            <w:tcW w:w="2093" w:type="dxa"/>
            <w:gridSpan w:val="2"/>
            <w:vAlign w:val="bottom"/>
          </w:tcPr>
          <w:p w:rsidR="00657C4C" w:rsidRDefault="000C75FC" w:rsidP="00907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657C4C">
              <w:rPr>
                <w:rFonts w:ascii="Arial" w:hAnsi="Arial" w:cs="Arial"/>
              </w:rPr>
              <w:t>at in der Zeit vom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:rsidR="00657C4C" w:rsidRDefault="00657C4C" w:rsidP="00907D9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657C4C" w:rsidRDefault="00657C4C" w:rsidP="00907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 </w:t>
            </w:r>
          </w:p>
        </w:tc>
        <w:tc>
          <w:tcPr>
            <w:tcW w:w="2298" w:type="dxa"/>
            <w:gridSpan w:val="2"/>
            <w:tcBorders>
              <w:bottom w:val="single" w:sz="4" w:space="0" w:color="auto"/>
            </w:tcBorders>
            <w:vAlign w:val="bottom"/>
          </w:tcPr>
          <w:p w:rsidR="00657C4C" w:rsidRDefault="00657C4C" w:rsidP="00907D9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Align w:val="bottom"/>
          </w:tcPr>
          <w:p w:rsidR="00657C4C" w:rsidRDefault="00657C4C" w:rsidP="00907D9E">
            <w:pPr>
              <w:rPr>
                <w:rFonts w:ascii="Arial" w:hAnsi="Arial" w:cs="Arial"/>
              </w:rPr>
            </w:pPr>
          </w:p>
        </w:tc>
      </w:tr>
      <w:tr w:rsidR="00657C4C" w:rsidTr="00817BED">
        <w:trPr>
          <w:trHeight w:val="279"/>
        </w:trPr>
        <w:tc>
          <w:tcPr>
            <w:tcW w:w="2093" w:type="dxa"/>
            <w:gridSpan w:val="2"/>
            <w:vAlign w:val="bottom"/>
          </w:tcPr>
          <w:p w:rsidR="00657C4C" w:rsidRDefault="00657C4C" w:rsidP="00907D9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bottom"/>
          </w:tcPr>
          <w:p w:rsidR="00657C4C" w:rsidRPr="00657C4C" w:rsidRDefault="00657C4C" w:rsidP="00907D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Tag, Monat, Jahr</w:t>
            </w:r>
          </w:p>
        </w:tc>
        <w:tc>
          <w:tcPr>
            <w:tcW w:w="709" w:type="dxa"/>
            <w:gridSpan w:val="2"/>
            <w:vAlign w:val="bottom"/>
          </w:tcPr>
          <w:p w:rsidR="00657C4C" w:rsidRDefault="00657C4C" w:rsidP="00907D9E">
            <w:pPr>
              <w:rPr>
                <w:rFonts w:ascii="Arial" w:hAnsi="Arial" w:cs="Arial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</w:tcBorders>
            <w:vAlign w:val="bottom"/>
          </w:tcPr>
          <w:p w:rsidR="00657C4C" w:rsidRDefault="00657C4C" w:rsidP="00907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Tag, Monat, Jahr</w:t>
            </w:r>
          </w:p>
        </w:tc>
        <w:tc>
          <w:tcPr>
            <w:tcW w:w="1842" w:type="dxa"/>
            <w:gridSpan w:val="2"/>
            <w:vAlign w:val="bottom"/>
          </w:tcPr>
          <w:p w:rsidR="00657C4C" w:rsidRDefault="00657C4C" w:rsidP="00907D9E">
            <w:pPr>
              <w:rPr>
                <w:rFonts w:ascii="Arial" w:hAnsi="Arial" w:cs="Arial"/>
              </w:rPr>
            </w:pPr>
          </w:p>
        </w:tc>
      </w:tr>
      <w:tr w:rsidR="00817BED" w:rsidTr="00817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ED" w:rsidRDefault="000C75FC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 meiner </w:t>
            </w:r>
            <w:r w:rsidR="00DB4E98">
              <w:rPr>
                <w:rFonts w:ascii="Arial" w:hAnsi="Arial" w:cs="Arial"/>
              </w:rPr>
              <w:t xml:space="preserve">persönlichen </w:t>
            </w:r>
            <w:r w:rsidR="00817BED">
              <w:rPr>
                <w:rFonts w:ascii="Arial" w:hAnsi="Arial" w:cs="Arial"/>
              </w:rPr>
              <w:t xml:space="preserve">Anleitung an einer </w:t>
            </w:r>
          </w:p>
        </w:tc>
      </w:tr>
      <w:tr w:rsidR="00817BED" w:rsidTr="00817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ED" w:rsidRDefault="00817BED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E601D4">
              <w:rPr>
                <w:rFonts w:ascii="Arial" w:hAnsi="Arial" w:cs="Arial"/>
              </w:rPr>
            </w:r>
            <w:r w:rsidR="00E601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 tiefenpsychologischen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ED" w:rsidRDefault="00817BED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E601D4">
              <w:rPr>
                <w:rFonts w:ascii="Arial" w:hAnsi="Arial" w:cs="Arial"/>
              </w:rPr>
            </w:r>
            <w:r w:rsidR="00E601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verhaltenstherapeutischen</w:t>
            </w:r>
          </w:p>
        </w:tc>
      </w:tr>
      <w:tr w:rsidR="00817BED" w:rsidTr="00817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ED" w:rsidRDefault="00817BED" w:rsidP="00657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Balintgruppe mit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BED" w:rsidRDefault="00817BED" w:rsidP="00657C4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ED" w:rsidRDefault="00817BED" w:rsidP="00817BED">
            <w:pPr>
              <w:ind w:left="-38"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Doppelstunden bei einer Gruppengröße von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BED" w:rsidRDefault="00817BED" w:rsidP="00657C4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ED" w:rsidRDefault="00817BED" w:rsidP="00817BED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Teilnehmern</w:t>
            </w:r>
          </w:p>
        </w:tc>
      </w:tr>
      <w:tr w:rsidR="00817BED" w:rsidTr="00907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ED" w:rsidRDefault="00817BED" w:rsidP="00907D9E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 Vorstellung von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BED" w:rsidRDefault="00817BED" w:rsidP="00657C4C">
            <w:pPr>
              <w:rPr>
                <w:rFonts w:ascii="Arial" w:hAnsi="Arial" w:cs="Arial"/>
              </w:rPr>
            </w:pPr>
          </w:p>
        </w:tc>
        <w:tc>
          <w:tcPr>
            <w:tcW w:w="59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ED" w:rsidRDefault="00817BED" w:rsidP="00817BED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eigenen Fällen</w:t>
            </w:r>
          </w:p>
        </w:tc>
      </w:tr>
      <w:tr w:rsidR="00817BED" w:rsidTr="00907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ED" w:rsidRDefault="00817BED" w:rsidP="00657C4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BED" w:rsidRPr="00817BED" w:rsidRDefault="00817BED" w:rsidP="00817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BED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817BED">
              <w:rPr>
                <w:rFonts w:ascii="Arial" w:hAnsi="Arial" w:cs="Arial"/>
                <w:sz w:val="16"/>
                <w:szCs w:val="16"/>
              </w:rPr>
              <w:t>zahl</w:t>
            </w:r>
          </w:p>
        </w:tc>
        <w:tc>
          <w:tcPr>
            <w:tcW w:w="59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BED" w:rsidRDefault="00817BED" w:rsidP="00817BED">
            <w:pPr>
              <w:ind w:left="-94"/>
              <w:rPr>
                <w:rFonts w:ascii="Arial" w:hAnsi="Arial" w:cs="Arial"/>
              </w:rPr>
            </w:pPr>
          </w:p>
        </w:tc>
      </w:tr>
      <w:tr w:rsidR="00817BED" w:rsidTr="00817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ED" w:rsidRDefault="00817BED" w:rsidP="00817BED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601D4">
              <w:rPr>
                <w:rFonts w:ascii="Arial" w:hAnsi="Arial" w:cs="Arial"/>
              </w:rPr>
            </w:r>
            <w:r w:rsidR="00E601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0C75FC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 xml:space="preserve">ontinuierlich an folgenden Terminen </w:t>
            </w:r>
            <w:r w:rsidRPr="00817BE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Tag, Monat, Jahr)</w:t>
            </w:r>
          </w:p>
        </w:tc>
      </w:tr>
      <w:tr w:rsidR="00817BED" w:rsidTr="000C7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92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BED" w:rsidRDefault="00817BED" w:rsidP="00817BED">
            <w:pPr>
              <w:ind w:left="-94"/>
              <w:rPr>
                <w:rFonts w:ascii="Arial" w:hAnsi="Arial" w:cs="Arial"/>
              </w:rPr>
            </w:pPr>
          </w:p>
        </w:tc>
      </w:tr>
      <w:tr w:rsidR="00817BED" w:rsidTr="000C7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9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BED" w:rsidRDefault="00817BED" w:rsidP="00817BED">
            <w:pPr>
              <w:ind w:left="-94"/>
              <w:rPr>
                <w:rFonts w:ascii="Arial" w:hAnsi="Arial" w:cs="Arial"/>
              </w:rPr>
            </w:pPr>
          </w:p>
          <w:p w:rsidR="00817BED" w:rsidRDefault="00817BED" w:rsidP="00817BED">
            <w:pPr>
              <w:ind w:left="-94"/>
              <w:rPr>
                <w:rFonts w:ascii="Arial" w:hAnsi="Arial" w:cs="Arial"/>
              </w:rPr>
            </w:pPr>
          </w:p>
        </w:tc>
      </w:tr>
      <w:tr w:rsidR="00817BED" w:rsidTr="000C7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9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7BED" w:rsidRDefault="00817BED" w:rsidP="00817BED">
            <w:pPr>
              <w:ind w:left="-94"/>
              <w:rPr>
                <w:rFonts w:ascii="Arial" w:hAnsi="Arial" w:cs="Arial"/>
              </w:rPr>
            </w:pPr>
          </w:p>
        </w:tc>
      </w:tr>
      <w:tr w:rsidR="00817BED" w:rsidTr="000C7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921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7BED" w:rsidRDefault="00817BED" w:rsidP="00817BED">
            <w:pPr>
              <w:ind w:left="-94"/>
              <w:rPr>
                <w:rFonts w:ascii="Arial" w:hAnsi="Arial" w:cs="Arial"/>
              </w:rPr>
            </w:pPr>
          </w:p>
        </w:tc>
      </w:tr>
      <w:tr w:rsidR="00817BED" w:rsidTr="00817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BED" w:rsidRDefault="00817BED" w:rsidP="00817BED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601D4">
              <w:rPr>
                <w:rFonts w:ascii="Arial" w:hAnsi="Arial" w:cs="Arial"/>
              </w:rPr>
            </w:r>
            <w:r w:rsidR="00E601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 Blockform an folgenden Terminen </w:t>
            </w:r>
            <w:r w:rsidRPr="00817BE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Tag, Monat, Jahr)</w:t>
            </w:r>
          </w:p>
        </w:tc>
      </w:tr>
      <w:tr w:rsidR="00817BED" w:rsidTr="000C7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2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BED" w:rsidRDefault="00817BED" w:rsidP="00907D9E">
            <w:pPr>
              <w:ind w:left="-94"/>
              <w:rPr>
                <w:rFonts w:ascii="Arial" w:hAnsi="Arial" w:cs="Arial"/>
              </w:rPr>
            </w:pPr>
          </w:p>
        </w:tc>
      </w:tr>
      <w:tr w:rsidR="00817BED" w:rsidTr="000C7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BED" w:rsidRDefault="00817BED" w:rsidP="00907D9E">
            <w:pPr>
              <w:ind w:left="-94"/>
              <w:rPr>
                <w:rFonts w:ascii="Arial" w:hAnsi="Arial" w:cs="Arial"/>
              </w:rPr>
            </w:pPr>
          </w:p>
          <w:p w:rsidR="00817BED" w:rsidRDefault="00817BED" w:rsidP="00907D9E">
            <w:pPr>
              <w:ind w:left="-94"/>
              <w:rPr>
                <w:rFonts w:ascii="Arial" w:hAnsi="Arial" w:cs="Arial"/>
              </w:rPr>
            </w:pPr>
          </w:p>
        </w:tc>
      </w:tr>
      <w:tr w:rsidR="00817BED" w:rsidTr="000C7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BED" w:rsidRDefault="00817BED" w:rsidP="00907D9E">
            <w:pPr>
              <w:ind w:left="-94"/>
              <w:rPr>
                <w:rFonts w:ascii="Arial" w:hAnsi="Arial" w:cs="Arial"/>
              </w:rPr>
            </w:pPr>
          </w:p>
        </w:tc>
      </w:tr>
      <w:tr w:rsidR="00817BED" w:rsidTr="000C7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921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17BED" w:rsidRDefault="00817BED" w:rsidP="000C75FC">
            <w:pPr>
              <w:ind w:left="-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Erfolg teilgenommen.</w:t>
            </w:r>
          </w:p>
        </w:tc>
      </w:tr>
    </w:tbl>
    <w:p w:rsidR="00657C4C" w:rsidRDefault="00657C4C" w:rsidP="00657C4C">
      <w:pPr>
        <w:jc w:val="center"/>
        <w:rPr>
          <w:rFonts w:ascii="Arial" w:hAnsi="Arial" w:cs="Arial"/>
        </w:rPr>
      </w:pPr>
    </w:p>
    <w:p w:rsidR="000C75FC" w:rsidRDefault="000C75FC" w:rsidP="00657C4C">
      <w:pPr>
        <w:jc w:val="center"/>
        <w:rPr>
          <w:rFonts w:ascii="Arial" w:hAnsi="Arial" w:cs="Arial"/>
        </w:rPr>
      </w:pPr>
    </w:p>
    <w:p w:rsidR="000C75FC" w:rsidRDefault="000C75FC" w:rsidP="00657C4C">
      <w:pPr>
        <w:jc w:val="center"/>
        <w:rPr>
          <w:rFonts w:ascii="Arial" w:hAnsi="Arial" w:cs="Arial"/>
        </w:rPr>
      </w:pPr>
    </w:p>
    <w:p w:rsidR="000C75FC" w:rsidRDefault="000C75FC" w:rsidP="00657C4C">
      <w:pPr>
        <w:jc w:val="center"/>
        <w:rPr>
          <w:rFonts w:ascii="Arial" w:hAnsi="Arial" w:cs="Arial"/>
        </w:rPr>
      </w:pPr>
    </w:p>
    <w:p w:rsidR="000C75FC" w:rsidRDefault="000C75FC" w:rsidP="000C75FC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36"/>
        <w:gridCol w:w="866"/>
        <w:gridCol w:w="1701"/>
        <w:gridCol w:w="236"/>
        <w:gridCol w:w="3337"/>
      </w:tblGrid>
      <w:tr w:rsidR="000C75FC" w:rsidTr="000C75FC">
        <w:tc>
          <w:tcPr>
            <w:tcW w:w="534" w:type="dxa"/>
            <w:vAlign w:val="center"/>
          </w:tcPr>
          <w:p w:rsidR="000C75FC" w:rsidRDefault="000C75FC" w:rsidP="000C7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vAlign w:val="center"/>
          </w:tcPr>
          <w:p w:rsidR="000C75FC" w:rsidRDefault="000C75FC" w:rsidP="000C75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0C75FC" w:rsidRPr="000C75FC" w:rsidRDefault="000C75FC" w:rsidP="00657C4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</w:tr>
      <w:tr w:rsidR="000C75FC" w:rsidTr="000C75FC">
        <w:trPr>
          <w:trHeight w:val="507"/>
        </w:trPr>
        <w:tc>
          <w:tcPr>
            <w:tcW w:w="534" w:type="dxa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0C75FC" w:rsidRDefault="000C75FC" w:rsidP="00657C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0C75FC" w:rsidRPr="000C75FC" w:rsidRDefault="000C75FC" w:rsidP="00657C4C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  <w:vAlign w:val="center"/>
          </w:tcPr>
          <w:p w:rsidR="000C75FC" w:rsidRDefault="000C75FC" w:rsidP="000C75FC">
            <w:pPr>
              <w:rPr>
                <w:rFonts w:ascii="Arial" w:hAnsi="Arial" w:cs="Arial"/>
                <w:sz w:val="16"/>
                <w:szCs w:val="16"/>
              </w:rPr>
            </w:pPr>
            <w:r w:rsidRPr="000C75FC">
              <w:rPr>
                <w:rFonts w:ascii="Arial" w:hAnsi="Arial" w:cs="Arial"/>
                <w:sz w:val="16"/>
                <w:szCs w:val="16"/>
              </w:rPr>
              <w:t xml:space="preserve">Stempel und Unterschrift des </w:t>
            </w:r>
          </w:p>
          <w:p w:rsidR="000C75FC" w:rsidRPr="000C75FC" w:rsidRDefault="000C75FC" w:rsidP="000C75FC">
            <w:pPr>
              <w:rPr>
                <w:rFonts w:ascii="Arial" w:hAnsi="Arial" w:cs="Arial"/>
                <w:sz w:val="16"/>
                <w:szCs w:val="16"/>
              </w:rPr>
            </w:pPr>
            <w:r w:rsidRPr="000C75FC">
              <w:rPr>
                <w:rFonts w:ascii="Arial" w:hAnsi="Arial" w:cs="Arial"/>
                <w:sz w:val="16"/>
                <w:szCs w:val="16"/>
              </w:rPr>
              <w:t xml:space="preserve">ärztlichen </w:t>
            </w:r>
            <w:proofErr w:type="spellStart"/>
            <w:r w:rsidRPr="000C75FC">
              <w:rPr>
                <w:rFonts w:ascii="Arial" w:hAnsi="Arial" w:cs="Arial"/>
                <w:sz w:val="16"/>
                <w:szCs w:val="16"/>
              </w:rPr>
              <w:t>Balintgruppenleiters</w:t>
            </w:r>
            <w:proofErr w:type="spellEnd"/>
          </w:p>
        </w:tc>
      </w:tr>
    </w:tbl>
    <w:p w:rsidR="000C75FC" w:rsidRPr="000C75FC" w:rsidRDefault="000C75FC" w:rsidP="00657C4C">
      <w:pPr>
        <w:jc w:val="center"/>
        <w:rPr>
          <w:rFonts w:ascii="Arial" w:hAnsi="Arial" w:cs="Arial"/>
          <w:sz w:val="4"/>
          <w:szCs w:val="4"/>
        </w:rPr>
      </w:pPr>
    </w:p>
    <w:sectPr w:rsidR="000C75FC" w:rsidRPr="000C75FC" w:rsidSect="002E475F">
      <w:type w:val="continuous"/>
      <w:pgSz w:w="11906" w:h="16838" w:code="9"/>
      <w:pgMar w:top="284" w:right="1418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DA"/>
    <w:rsid w:val="0000667C"/>
    <w:rsid w:val="00020D0F"/>
    <w:rsid w:val="00034DDD"/>
    <w:rsid w:val="00044EE7"/>
    <w:rsid w:val="000653D5"/>
    <w:rsid w:val="00093E94"/>
    <w:rsid w:val="000A373B"/>
    <w:rsid w:val="000C307E"/>
    <w:rsid w:val="000C4101"/>
    <w:rsid w:val="000C560D"/>
    <w:rsid w:val="000C75FC"/>
    <w:rsid w:val="00124A0E"/>
    <w:rsid w:val="001253C8"/>
    <w:rsid w:val="00133F41"/>
    <w:rsid w:val="001344E4"/>
    <w:rsid w:val="00140EE6"/>
    <w:rsid w:val="001B5C22"/>
    <w:rsid w:val="001C60A1"/>
    <w:rsid w:val="001C70B0"/>
    <w:rsid w:val="001D138B"/>
    <w:rsid w:val="001E2AA8"/>
    <w:rsid w:val="001F28CC"/>
    <w:rsid w:val="001F52BA"/>
    <w:rsid w:val="00220381"/>
    <w:rsid w:val="00222452"/>
    <w:rsid w:val="00222F02"/>
    <w:rsid w:val="002337E0"/>
    <w:rsid w:val="0023676F"/>
    <w:rsid w:val="00260D56"/>
    <w:rsid w:val="002B61B5"/>
    <w:rsid w:val="002C2E31"/>
    <w:rsid w:val="002C54B6"/>
    <w:rsid w:val="002D09FF"/>
    <w:rsid w:val="002E475F"/>
    <w:rsid w:val="00305562"/>
    <w:rsid w:val="00312913"/>
    <w:rsid w:val="00360DDD"/>
    <w:rsid w:val="00361B4B"/>
    <w:rsid w:val="00393CBE"/>
    <w:rsid w:val="00393F4C"/>
    <w:rsid w:val="003A45FA"/>
    <w:rsid w:val="003A6463"/>
    <w:rsid w:val="003A66E7"/>
    <w:rsid w:val="003D1A25"/>
    <w:rsid w:val="003E74C0"/>
    <w:rsid w:val="003F073D"/>
    <w:rsid w:val="003F4AC9"/>
    <w:rsid w:val="00405A40"/>
    <w:rsid w:val="004070FE"/>
    <w:rsid w:val="00414DE1"/>
    <w:rsid w:val="00447383"/>
    <w:rsid w:val="0045479E"/>
    <w:rsid w:val="00461C36"/>
    <w:rsid w:val="0046249E"/>
    <w:rsid w:val="0047204B"/>
    <w:rsid w:val="004741BF"/>
    <w:rsid w:val="004D1BD3"/>
    <w:rsid w:val="004E1BD4"/>
    <w:rsid w:val="004E5FF0"/>
    <w:rsid w:val="004E74E5"/>
    <w:rsid w:val="005027D3"/>
    <w:rsid w:val="00522147"/>
    <w:rsid w:val="00522CD5"/>
    <w:rsid w:val="0054146D"/>
    <w:rsid w:val="00562091"/>
    <w:rsid w:val="00562536"/>
    <w:rsid w:val="00564AC3"/>
    <w:rsid w:val="0057599E"/>
    <w:rsid w:val="00580AD8"/>
    <w:rsid w:val="0058510B"/>
    <w:rsid w:val="00591AE5"/>
    <w:rsid w:val="00596636"/>
    <w:rsid w:val="005A2728"/>
    <w:rsid w:val="00607069"/>
    <w:rsid w:val="0062108D"/>
    <w:rsid w:val="00626A38"/>
    <w:rsid w:val="00630F71"/>
    <w:rsid w:val="006429B2"/>
    <w:rsid w:val="00643A23"/>
    <w:rsid w:val="00657C4C"/>
    <w:rsid w:val="006621B1"/>
    <w:rsid w:val="006823BB"/>
    <w:rsid w:val="006A59FF"/>
    <w:rsid w:val="006B7864"/>
    <w:rsid w:val="006F22C2"/>
    <w:rsid w:val="00712D8A"/>
    <w:rsid w:val="0071779A"/>
    <w:rsid w:val="00742142"/>
    <w:rsid w:val="00754F04"/>
    <w:rsid w:val="00772598"/>
    <w:rsid w:val="0077395D"/>
    <w:rsid w:val="0078114D"/>
    <w:rsid w:val="00793442"/>
    <w:rsid w:val="00793BBB"/>
    <w:rsid w:val="007C33A2"/>
    <w:rsid w:val="007D7F09"/>
    <w:rsid w:val="007D7FE7"/>
    <w:rsid w:val="007E029E"/>
    <w:rsid w:val="007E0C8B"/>
    <w:rsid w:val="007F64E8"/>
    <w:rsid w:val="00806AF4"/>
    <w:rsid w:val="00810811"/>
    <w:rsid w:val="00817BED"/>
    <w:rsid w:val="008301AA"/>
    <w:rsid w:val="00831424"/>
    <w:rsid w:val="0086025A"/>
    <w:rsid w:val="00873F5F"/>
    <w:rsid w:val="008B04DD"/>
    <w:rsid w:val="008B2892"/>
    <w:rsid w:val="008C551E"/>
    <w:rsid w:val="008E041E"/>
    <w:rsid w:val="008E6035"/>
    <w:rsid w:val="008E6225"/>
    <w:rsid w:val="008F5328"/>
    <w:rsid w:val="00905CB1"/>
    <w:rsid w:val="00907D9E"/>
    <w:rsid w:val="009110AF"/>
    <w:rsid w:val="00911303"/>
    <w:rsid w:val="009205F2"/>
    <w:rsid w:val="00935221"/>
    <w:rsid w:val="00935B62"/>
    <w:rsid w:val="00955B71"/>
    <w:rsid w:val="009622BF"/>
    <w:rsid w:val="00966EED"/>
    <w:rsid w:val="00971BBF"/>
    <w:rsid w:val="00995C11"/>
    <w:rsid w:val="009A7404"/>
    <w:rsid w:val="009B03DA"/>
    <w:rsid w:val="009B2C33"/>
    <w:rsid w:val="009B6F44"/>
    <w:rsid w:val="009C775F"/>
    <w:rsid w:val="009D6213"/>
    <w:rsid w:val="009E53D2"/>
    <w:rsid w:val="009F7355"/>
    <w:rsid w:val="00A06929"/>
    <w:rsid w:val="00A14DBB"/>
    <w:rsid w:val="00A24889"/>
    <w:rsid w:val="00A32878"/>
    <w:rsid w:val="00A40C65"/>
    <w:rsid w:val="00A64F2C"/>
    <w:rsid w:val="00A66CC3"/>
    <w:rsid w:val="00A778A5"/>
    <w:rsid w:val="00A8297F"/>
    <w:rsid w:val="00A941A1"/>
    <w:rsid w:val="00AB06ED"/>
    <w:rsid w:val="00AB0C51"/>
    <w:rsid w:val="00AF2887"/>
    <w:rsid w:val="00B5533F"/>
    <w:rsid w:val="00B55650"/>
    <w:rsid w:val="00B67A2B"/>
    <w:rsid w:val="00B8193E"/>
    <w:rsid w:val="00BB2FFD"/>
    <w:rsid w:val="00BD6605"/>
    <w:rsid w:val="00C00ED6"/>
    <w:rsid w:val="00C22ED0"/>
    <w:rsid w:val="00C74084"/>
    <w:rsid w:val="00C9673F"/>
    <w:rsid w:val="00CB49C6"/>
    <w:rsid w:val="00CB5D88"/>
    <w:rsid w:val="00CC0688"/>
    <w:rsid w:val="00CE034B"/>
    <w:rsid w:val="00CE3C61"/>
    <w:rsid w:val="00CE5564"/>
    <w:rsid w:val="00D07810"/>
    <w:rsid w:val="00D10989"/>
    <w:rsid w:val="00D61E48"/>
    <w:rsid w:val="00D64BAD"/>
    <w:rsid w:val="00D840A0"/>
    <w:rsid w:val="00DB1929"/>
    <w:rsid w:val="00DB4E98"/>
    <w:rsid w:val="00DD1E84"/>
    <w:rsid w:val="00DD58D8"/>
    <w:rsid w:val="00E031CD"/>
    <w:rsid w:val="00E044D7"/>
    <w:rsid w:val="00E07AB9"/>
    <w:rsid w:val="00E22FC5"/>
    <w:rsid w:val="00E46193"/>
    <w:rsid w:val="00E53757"/>
    <w:rsid w:val="00E55228"/>
    <w:rsid w:val="00E601D4"/>
    <w:rsid w:val="00E63ECC"/>
    <w:rsid w:val="00EA32AA"/>
    <w:rsid w:val="00EA48B5"/>
    <w:rsid w:val="00EB1C04"/>
    <w:rsid w:val="00EB7812"/>
    <w:rsid w:val="00ED52CA"/>
    <w:rsid w:val="00EE564B"/>
    <w:rsid w:val="00EF2862"/>
    <w:rsid w:val="00F147F9"/>
    <w:rsid w:val="00F156A1"/>
    <w:rsid w:val="00F23F6C"/>
    <w:rsid w:val="00F3343D"/>
    <w:rsid w:val="00F4180B"/>
    <w:rsid w:val="00F4623F"/>
    <w:rsid w:val="00F71EE4"/>
    <w:rsid w:val="00F72477"/>
    <w:rsid w:val="00F72CBA"/>
    <w:rsid w:val="00F802B2"/>
    <w:rsid w:val="00F92A2C"/>
    <w:rsid w:val="00F93382"/>
    <w:rsid w:val="00F95E3D"/>
    <w:rsid w:val="00FA141C"/>
    <w:rsid w:val="00FB7875"/>
    <w:rsid w:val="00FC0FB4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AACD8-AD90-409B-9F48-7A8B75A5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Verdana" w:hAnsi="Verdana"/>
      <w:sz w:val="22"/>
    </w:rPr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b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color w:val="000000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table" w:styleId="Tabellenraster">
    <w:name w:val="Table Grid"/>
    <w:basedOn w:val="NormaleTabelle"/>
    <w:rsid w:val="009B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B4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AEKWL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Lenfort</dc:creator>
  <cp:keywords/>
  <dc:description/>
  <cp:lastModifiedBy>Kerkmann, Maria [ÄKWL]</cp:lastModifiedBy>
  <cp:revision>2</cp:revision>
  <cp:lastPrinted>2012-02-02T09:46:00Z</cp:lastPrinted>
  <dcterms:created xsi:type="dcterms:W3CDTF">2024-06-13T14:36:00Z</dcterms:created>
  <dcterms:modified xsi:type="dcterms:W3CDTF">2024-06-13T14:36:00Z</dcterms:modified>
</cp:coreProperties>
</file>